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FC" w:rsidRPr="00423F30" w:rsidRDefault="00256AFC" w:rsidP="00256AFC">
      <w:pPr>
        <w:jc w:val="center"/>
        <w:rPr>
          <w:rFonts w:ascii="Times New Roman" w:hAnsi="Times New Roman"/>
          <w:b/>
          <w:sz w:val="28"/>
          <w:szCs w:val="28"/>
        </w:rPr>
      </w:pPr>
      <w:r w:rsidRPr="00423F30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 xml:space="preserve">казенное </w:t>
      </w:r>
      <w:r w:rsidRPr="00423F30">
        <w:rPr>
          <w:rFonts w:ascii="Times New Roman" w:hAnsi="Times New Roman"/>
          <w:b/>
          <w:sz w:val="28"/>
          <w:szCs w:val="28"/>
        </w:rPr>
        <w:t>общеобразовательное учреждение</w:t>
      </w:r>
    </w:p>
    <w:p w:rsidR="00256AFC" w:rsidRDefault="00256AFC" w:rsidP="00256AFC">
      <w:pPr>
        <w:jc w:val="center"/>
        <w:rPr>
          <w:rFonts w:ascii="Times New Roman" w:hAnsi="Times New Roman"/>
          <w:b/>
          <w:sz w:val="28"/>
          <w:szCs w:val="28"/>
        </w:rPr>
      </w:pPr>
      <w:r w:rsidRPr="00423F30">
        <w:rPr>
          <w:rFonts w:ascii="Times New Roman" w:hAnsi="Times New Roman"/>
          <w:b/>
          <w:sz w:val="28"/>
          <w:szCs w:val="28"/>
        </w:rPr>
        <w:t>«Средняя общеобразовательная школа п.Зерновой</w:t>
      </w:r>
    </w:p>
    <w:p w:rsidR="00256AFC" w:rsidRPr="00423F30" w:rsidRDefault="00256AFC" w:rsidP="00256AFC">
      <w:pPr>
        <w:jc w:val="center"/>
        <w:rPr>
          <w:rFonts w:ascii="Times New Roman" w:hAnsi="Times New Roman"/>
          <w:b/>
          <w:sz w:val="28"/>
          <w:szCs w:val="28"/>
        </w:rPr>
      </w:pPr>
      <w:r w:rsidRPr="00423F30">
        <w:rPr>
          <w:rFonts w:ascii="Times New Roman" w:hAnsi="Times New Roman"/>
          <w:b/>
          <w:sz w:val="28"/>
          <w:szCs w:val="28"/>
        </w:rPr>
        <w:t>Дергачевского района Саратовской области»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69"/>
        <w:gridCol w:w="1760"/>
        <w:gridCol w:w="1840"/>
        <w:gridCol w:w="2271"/>
      </w:tblGrid>
      <w:tr w:rsidR="00256AFC" w:rsidRPr="00423F30" w:rsidTr="00543E68"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FC" w:rsidRPr="00423F30" w:rsidRDefault="00256AFC" w:rsidP="00543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F30">
              <w:rPr>
                <w:rFonts w:ascii="Times New Roman" w:hAnsi="Times New Roman"/>
                <w:sz w:val="28"/>
                <w:szCs w:val="28"/>
              </w:rPr>
              <w:t>Наименование оборудование (конкретно)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FC" w:rsidRPr="00423F30" w:rsidRDefault="00256AFC" w:rsidP="00543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F3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FC" w:rsidRPr="00423F30" w:rsidRDefault="00256AFC" w:rsidP="00543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F30">
              <w:rPr>
                <w:rFonts w:ascii="Times New Roman" w:hAnsi="Times New Roman"/>
                <w:sz w:val="28"/>
                <w:szCs w:val="28"/>
              </w:rPr>
              <w:t xml:space="preserve">Цена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FC" w:rsidRPr="00423F30" w:rsidRDefault="00534D8D" w:rsidP="00543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6AFC" w:rsidRPr="00423F30">
              <w:rPr>
                <w:rFonts w:ascii="Times New Roman" w:hAnsi="Times New Roman"/>
                <w:sz w:val="28"/>
                <w:szCs w:val="28"/>
              </w:rPr>
              <w:t>Общая сумма</w:t>
            </w:r>
          </w:p>
        </w:tc>
      </w:tr>
      <w:tr w:rsidR="00256AFC" w:rsidRPr="00423F30" w:rsidTr="00543E68"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FC" w:rsidRDefault="00256AFC" w:rsidP="00C33E6B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Ноутбук учителя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FC" w:rsidRPr="00423F30" w:rsidRDefault="00256AFC" w:rsidP="00C33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FC" w:rsidRDefault="00256AFC" w:rsidP="00C33E6B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17 834,57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FC" w:rsidRDefault="00256AFC" w:rsidP="00C33E6B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17834,57</w:t>
            </w:r>
            <w:r w:rsidR="00272628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 рублей</w:t>
            </w:r>
          </w:p>
        </w:tc>
      </w:tr>
      <w:tr w:rsidR="00256AFC" w:rsidRPr="00423F30" w:rsidTr="00543E68"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FC" w:rsidRPr="00F4067A" w:rsidRDefault="00256AFC" w:rsidP="00EB2238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Мультимедийный </w:t>
            </w:r>
            <w:r w:rsidRPr="00F4067A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проектор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FC" w:rsidRPr="00423F30" w:rsidRDefault="00256AFC" w:rsidP="00EB2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F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FC" w:rsidRPr="00F65F60" w:rsidRDefault="00D34782" w:rsidP="00EB223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30000</w:t>
            </w:r>
            <w:r w:rsidR="00256AFC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,0 </w:t>
            </w:r>
            <w:r w:rsidR="00256AFC" w:rsidRPr="00F65F60">
              <w:rPr>
                <w:rFonts w:ascii="Times New Roman" w:hAnsi="Times New Roman"/>
                <w:color w:val="404040"/>
                <w:sz w:val="28"/>
                <w:szCs w:val="28"/>
              </w:rPr>
              <w:t>рублей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FC" w:rsidRPr="00F65F60" w:rsidRDefault="00D34782" w:rsidP="00D34782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30</w:t>
            </w:r>
            <w:r w:rsidR="00272628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8"/>
                <w:szCs w:val="28"/>
              </w:rPr>
              <w:t>000</w:t>
            </w:r>
            <w:r w:rsidR="00256AFC">
              <w:rPr>
                <w:rFonts w:ascii="Times New Roman" w:hAnsi="Times New Roman"/>
                <w:color w:val="404040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 </w:t>
            </w:r>
            <w:r w:rsidR="00256AFC" w:rsidRPr="00F65F60">
              <w:rPr>
                <w:rFonts w:ascii="Times New Roman" w:hAnsi="Times New Roman"/>
                <w:color w:val="404040"/>
                <w:sz w:val="28"/>
                <w:szCs w:val="28"/>
              </w:rPr>
              <w:t>рублей</w:t>
            </w:r>
          </w:p>
        </w:tc>
      </w:tr>
      <w:tr w:rsidR="00256AFC" w:rsidRPr="00423F30" w:rsidTr="00543E68"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FC" w:rsidRDefault="00D34782" w:rsidP="00543E68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Подъемн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поворотные кресла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FC" w:rsidRPr="00423F30" w:rsidRDefault="00D34782" w:rsidP="00543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FC" w:rsidRPr="00423F30" w:rsidRDefault="00D34782" w:rsidP="00543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 рублей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FC" w:rsidRDefault="00D34782" w:rsidP="00543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726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="002726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256AFC" w:rsidRPr="00423F30" w:rsidTr="00543E68"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FC" w:rsidRPr="00F4067A" w:rsidRDefault="00D34782" w:rsidP="00543E68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плафоны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FC" w:rsidRPr="00423F30" w:rsidRDefault="00CD31DD" w:rsidP="00543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FC" w:rsidRPr="00423F30" w:rsidRDefault="00CD31DD" w:rsidP="00543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56AFC">
              <w:rPr>
                <w:rFonts w:ascii="Times New Roman" w:hAnsi="Times New Roman"/>
                <w:sz w:val="28"/>
                <w:szCs w:val="28"/>
              </w:rPr>
              <w:t>00 рублей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FC" w:rsidRPr="00423F30" w:rsidRDefault="00CD31DD" w:rsidP="00543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726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782">
              <w:rPr>
                <w:rFonts w:ascii="Times New Roman" w:hAnsi="Times New Roman"/>
                <w:sz w:val="28"/>
                <w:szCs w:val="28"/>
              </w:rPr>
              <w:t>0</w:t>
            </w:r>
            <w:r w:rsidR="00256AFC">
              <w:rPr>
                <w:rFonts w:ascii="Times New Roman" w:hAnsi="Times New Roman"/>
                <w:sz w:val="28"/>
                <w:szCs w:val="28"/>
              </w:rPr>
              <w:t>00 рублей</w:t>
            </w:r>
          </w:p>
        </w:tc>
      </w:tr>
      <w:tr w:rsidR="00256AFC" w:rsidRPr="00423F30" w:rsidTr="00543E68"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FC" w:rsidRPr="00F4067A" w:rsidRDefault="00256AFC" w:rsidP="00722784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FC" w:rsidRPr="00423F30" w:rsidRDefault="00256AFC" w:rsidP="007227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FC" w:rsidRPr="00F65F60" w:rsidRDefault="00256AFC" w:rsidP="00722784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FC" w:rsidRPr="00F65F60" w:rsidRDefault="00D34782" w:rsidP="00722784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63441  рубль</w:t>
            </w:r>
          </w:p>
        </w:tc>
      </w:tr>
      <w:tr w:rsidR="00256AFC" w:rsidRPr="00423F30" w:rsidTr="00543E68"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FC" w:rsidRPr="00F4067A" w:rsidRDefault="00256AFC" w:rsidP="00543E68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Курсы для  педагогов по ФГОС основной школы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FC" w:rsidRPr="00423F30" w:rsidRDefault="00256AFC" w:rsidP="00543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FC" w:rsidRPr="00423F30" w:rsidRDefault="00256AFC" w:rsidP="00543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FC" w:rsidRPr="00423F30" w:rsidRDefault="00256AFC" w:rsidP="00543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6AFC" w:rsidRPr="00423F30" w:rsidRDefault="00256AFC" w:rsidP="00256AF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14BBF" w:rsidRDefault="00614BBF"/>
    <w:sectPr w:rsidR="0061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26"/>
    <w:rsid w:val="00256AFC"/>
    <w:rsid w:val="00272628"/>
    <w:rsid w:val="00534D8D"/>
    <w:rsid w:val="00607E09"/>
    <w:rsid w:val="00614BBF"/>
    <w:rsid w:val="0078303A"/>
    <w:rsid w:val="009A6726"/>
    <w:rsid w:val="00CD31DD"/>
    <w:rsid w:val="00D34782"/>
    <w:rsid w:val="00D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F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256A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6AFC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F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256A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6AFC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2012-11-09T08:14:00Z</dcterms:created>
  <dcterms:modified xsi:type="dcterms:W3CDTF">2012-11-14T07:08:00Z</dcterms:modified>
</cp:coreProperties>
</file>